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855" w:rsidRPr="00550855" w:rsidRDefault="00550855" w:rsidP="00550855">
      <w:pPr>
        <w:shd w:val="clear" w:color="auto" w:fill="FFF1A8"/>
        <w:spacing w:after="0" w:line="240" w:lineRule="auto"/>
        <w:ind w:right="262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fi-FI"/>
        </w:rPr>
      </w:pPr>
      <w:r w:rsidRPr="0055085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fi-FI"/>
        </w:rPr>
        <w:t>Valtuustoaloite Räikän hiihtoladun pidentämiseksi 9.10.2017</w:t>
      </w:r>
    </w:p>
    <w:p w:rsidR="00550855" w:rsidRPr="00550855" w:rsidRDefault="00550855" w:rsidP="00550855">
      <w:pPr>
        <w:shd w:val="clear" w:color="auto" w:fill="FFF1A8"/>
        <w:spacing w:after="0" w:line="240" w:lineRule="auto"/>
        <w:ind w:right="262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fi-FI"/>
        </w:rPr>
      </w:pPr>
      <w:r w:rsidRPr="0055085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fi-FI"/>
        </w:rPr>
        <w:t> </w:t>
      </w:r>
    </w:p>
    <w:p w:rsidR="00550855" w:rsidRPr="00550855" w:rsidRDefault="00550855" w:rsidP="00550855">
      <w:pPr>
        <w:shd w:val="clear" w:color="auto" w:fill="FFF1A8"/>
        <w:spacing w:after="0" w:line="240" w:lineRule="auto"/>
        <w:ind w:right="262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fi-FI"/>
        </w:rPr>
      </w:pPr>
      <w:r w:rsidRPr="0055085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fi-FI"/>
        </w:rPr>
        <w:t>Viime vuosien vähälumiset talvet ovat heikentäneet kaikenikäisten kuntalaisten hiihtomahdollisuuksia Ylöjärvellä. Tämän johdosta olisi jatkossa Räikän lumitykeillä tehtyä hiihtolatua pidennettävä mahdollisimman pitkäksi nykyisestä 1 kilometristä. Tämä tuskin aiheuttaisi juurikaan lisäkustannuksia kaupungille, koska kaupunki omistaa itse lumitykit.</w:t>
      </w:r>
    </w:p>
    <w:p w:rsidR="00550855" w:rsidRPr="00550855" w:rsidRDefault="00550855" w:rsidP="00550855">
      <w:pPr>
        <w:shd w:val="clear" w:color="auto" w:fill="FFF1A8"/>
        <w:spacing w:after="0" w:line="240" w:lineRule="auto"/>
        <w:ind w:right="262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fi-FI"/>
        </w:rPr>
      </w:pPr>
      <w:r w:rsidRPr="0055085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fi-FI"/>
        </w:rPr>
        <w:t> </w:t>
      </w:r>
    </w:p>
    <w:p w:rsidR="00550855" w:rsidRPr="00550855" w:rsidRDefault="00550855" w:rsidP="00550855">
      <w:pPr>
        <w:shd w:val="clear" w:color="auto" w:fill="FFF1A8"/>
        <w:spacing w:after="0" w:line="240" w:lineRule="auto"/>
        <w:ind w:right="262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fi-FI"/>
        </w:rPr>
      </w:pPr>
      <w:r w:rsidRPr="0055085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fi-FI"/>
        </w:rPr>
        <w:t>Keskustan valtuustoryhmä ym.</w:t>
      </w:r>
    </w:p>
    <w:p w:rsidR="00550855" w:rsidRPr="00550855" w:rsidRDefault="00550855" w:rsidP="00550855">
      <w:pPr>
        <w:shd w:val="clear" w:color="auto" w:fill="FFF1A8"/>
        <w:spacing w:after="0" w:line="240" w:lineRule="auto"/>
        <w:ind w:right="262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fi-FI"/>
        </w:rPr>
      </w:pPr>
      <w:r w:rsidRPr="0055085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fi-FI"/>
        </w:rPr>
        <w:t> </w:t>
      </w:r>
    </w:p>
    <w:p w:rsidR="00D5309D" w:rsidRPr="00550855" w:rsidRDefault="00550855" w:rsidP="00550855">
      <w:pPr>
        <w:shd w:val="clear" w:color="auto" w:fill="FFF1A8"/>
        <w:spacing w:after="0" w:line="240" w:lineRule="auto"/>
        <w:ind w:right="262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fi-FI"/>
        </w:rPr>
      </w:pPr>
      <w:r w:rsidRPr="0055085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fi-FI"/>
        </w:rPr>
        <w:t> </w:t>
      </w:r>
      <w:bookmarkStart w:id="0" w:name="_GoBack"/>
      <w:bookmarkEnd w:id="0"/>
      <w:r w:rsidRPr="0055085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fi-FI"/>
        </w:rPr>
        <w:t>Markku Mäki-Ventelä</w:t>
      </w:r>
    </w:p>
    <w:sectPr w:rsidR="00D5309D" w:rsidRPr="0055085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855"/>
    <w:rsid w:val="00550855"/>
    <w:rsid w:val="00D5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95565-B050-40D8-B696-4F737F414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3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8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43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8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41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78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399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5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935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503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357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498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70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712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481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3148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7020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040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697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43039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4147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23790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4762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17531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10248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41320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97699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21652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74489294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98438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6702262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857333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78435473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1460352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3477683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6609108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3764162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8499201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1836806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2303358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8341037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415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pirkko vuolle</dc:creator>
  <cp:keywords/>
  <dc:description/>
  <cp:lastModifiedBy>pirkko vuolle</cp:lastModifiedBy>
  <cp:revision>2</cp:revision>
  <dcterms:created xsi:type="dcterms:W3CDTF">2017-10-09T18:56:00Z</dcterms:created>
  <dcterms:modified xsi:type="dcterms:W3CDTF">2017-10-09T18:58:00Z</dcterms:modified>
</cp:coreProperties>
</file>