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F2" w:rsidRDefault="008176F0">
      <w:r>
        <w:t>VALTUUSTOALOITE MAKSUTTOMIEN LIIKUNTAMAH</w:t>
      </w:r>
      <w:r w:rsidR="00423005">
        <w:t xml:space="preserve">DOLLISUUKSIEN JÄRJESTÄMISEKSI </w:t>
      </w:r>
      <w:proofErr w:type="gramStart"/>
      <w:r w:rsidR="00423005">
        <w:t>11</w:t>
      </w:r>
      <w:r>
        <w:t>-19</w:t>
      </w:r>
      <w:proofErr w:type="gramEnd"/>
      <w:r>
        <w:t xml:space="preserve"> VUOTIAILLE NUORILLE</w:t>
      </w:r>
      <w:r w:rsidR="00C66059">
        <w:t xml:space="preserve"> YLÖJÄRVELLÄ</w:t>
      </w:r>
    </w:p>
    <w:p w:rsidR="008176F0" w:rsidRDefault="008176F0"/>
    <w:p w:rsidR="006B713C" w:rsidRDefault="008176F0">
      <w:r>
        <w:t>Liian moni nuori jää helposti liikunnalliseen paitsioon. Murrosiän kynnyksellä ja sen jälkeen liikunnan harrastaminen vähene</w:t>
      </w:r>
      <w:r w:rsidR="00C66059">
        <w:t>e</w:t>
      </w:r>
      <w:r>
        <w:t xml:space="preserve"> ratkaisevasti. Vain alle puolet </w:t>
      </w:r>
      <w:proofErr w:type="gramStart"/>
      <w:r>
        <w:t>13-19</w:t>
      </w:r>
      <w:proofErr w:type="gramEnd"/>
      <w:r>
        <w:t xml:space="preserve"> vuotiaista liikkuu terveytensä kannalta riittävästi. Kavereiden esimerkki ja kannustus vaikuttavat urheiluharrastuksen aloittamiseen ja harrastusryhmässä olevat kaverit vaikuttavat motivaatioon jatkaa harrastusta.</w:t>
      </w:r>
      <w:r w:rsidR="006B713C">
        <w:t xml:space="preserve"> </w:t>
      </w:r>
      <w:r>
        <w:t>Ohjatut liikunta- ja urheiluharrastukset ovat niitä harrastaville lapsille ja nuorille pääsääntöisesti hyvää oloa ja onnistumisen iloa tuova kasvuympäristö, joka tarjoaa mahdollisuuden myönteiseen vuorovaikutukseen niin vertaisten kuin aikuistenkin kanssa.</w:t>
      </w:r>
      <w:r w:rsidR="006B713C">
        <w:t xml:space="preserve"> </w:t>
      </w:r>
      <w:r w:rsidR="00CB102B">
        <w:t>Moni lapsi ja nuori jää liikuntaharrastuksen ulkopuolelle rahavaikeuksien takia.</w:t>
      </w:r>
    </w:p>
    <w:p w:rsidR="00B06090" w:rsidRDefault="00B06090" w:rsidP="00B06090">
      <w:r>
        <w:t xml:space="preserve">Ylöjärven kaupunki on mukana valtakunnallisessa Liikkuva koulu </w:t>
      </w:r>
      <w:proofErr w:type="gramStart"/>
      <w:r>
        <w:t>–hankkeessa</w:t>
      </w:r>
      <w:proofErr w:type="gramEnd"/>
      <w:r>
        <w:t xml:space="preserve">. Liikkuvassa koulussa on liikuntamyönteinen ajattelumalli ja Ylöjärvellä tavoitteena on edistää koululaisten liikunta-aktiivisuutta muun muassa luokkahuoneissa, välitunneilla ja koulumatkoilla. Tästä toiminnasta on myönteisiä kokemuksia etenkin alakouluissa. </w:t>
      </w:r>
    </w:p>
    <w:p w:rsidR="00B06090" w:rsidRDefault="00B06090">
      <w:r>
        <w:t xml:space="preserve">Ylöjärven kaupungin Lasten ja Nuorten hyvinvointisuunnitelmassa vuosille </w:t>
      </w:r>
      <w:proofErr w:type="gramStart"/>
      <w:r>
        <w:t>2019-22</w:t>
      </w:r>
      <w:proofErr w:type="gramEnd"/>
      <w:r>
        <w:t xml:space="preserve"> Luku 2/Teema 2 (Lasten ja nuorten elämänhallinnan tukeminen) toimenpiteenä T6 on: ”Kehitämme mielekästä vapaa-ajan toimintaa. Laajennamme ja parannamme nuorten mahdollisuuksia harrastamiseen. Selvitämme harrastustakuun ja harrastuspassin käyttöönottomahdollisuudet.”</w:t>
      </w:r>
    </w:p>
    <w:p w:rsidR="006B713C" w:rsidRDefault="006B713C">
      <w:r>
        <w:t xml:space="preserve">Tampereella Nuorten treenit tarjoavat maksuttomia matalan kynnyksen liikuntamahdollisuuksia kaikille </w:t>
      </w:r>
      <w:proofErr w:type="gramStart"/>
      <w:r>
        <w:t>11-29</w:t>
      </w:r>
      <w:proofErr w:type="gramEnd"/>
      <w:r>
        <w:t xml:space="preserve">-vuotiaille nuorille. </w:t>
      </w:r>
      <w:proofErr w:type="gramStart"/>
      <w:r w:rsidR="000A4FC8">
        <w:t>-</w:t>
      </w:r>
      <w:proofErr w:type="gramEnd"/>
      <w:r w:rsidR="000A4FC8">
        <w:t xml:space="preserve"> </w:t>
      </w:r>
      <w:proofErr w:type="spellStart"/>
      <w:r w:rsidR="000A4FC8">
        <w:t>LiikuntaLaturi</w:t>
      </w:r>
      <w:proofErr w:type="spellEnd"/>
      <w:r w:rsidR="000A4FC8">
        <w:t xml:space="preserve"> on jyväskyläläisten 13-19 </w:t>
      </w:r>
      <w:proofErr w:type="spellStart"/>
      <w:r w:rsidR="000A4FC8">
        <w:t>vuotiaiden</w:t>
      </w:r>
      <w:proofErr w:type="spellEnd"/>
      <w:r w:rsidR="000A4FC8">
        <w:t xml:space="preserve"> nuorten oma maksuton liikuntatuote. Tarjolla on kymmeniä liikuntavuoroja eri lajeista ympäri Jyväskylää maksuttomasti, ilman sitoutumista tai ennakkoilmoittautumista. – Salossa on käytössä Lataa liikettä! Koulut ovat jakaneet kaikille Salon 7</w:t>
      </w:r>
      <w:r w:rsidR="003A35F5">
        <w:t>.</w:t>
      </w:r>
      <w:r w:rsidR="000A4FC8">
        <w:t xml:space="preserve">-luokkalaisille Lataa liikettä! </w:t>
      </w:r>
      <w:proofErr w:type="gramStart"/>
      <w:r w:rsidR="000A4FC8">
        <w:t>–kortin</w:t>
      </w:r>
      <w:proofErr w:type="gramEnd"/>
      <w:r w:rsidR="000A4FC8">
        <w:t xml:space="preserve">. </w:t>
      </w:r>
      <w:proofErr w:type="gramStart"/>
      <w:r w:rsidR="000A4FC8">
        <w:t xml:space="preserve">Kortilla pääsee maksutta kaikkiin Lataa </w:t>
      </w:r>
      <w:proofErr w:type="spellStart"/>
      <w:r w:rsidR="000A4FC8">
        <w:t>liikettä!-</w:t>
      </w:r>
      <w:proofErr w:type="gramEnd"/>
      <w:r w:rsidR="000A4FC8">
        <w:t>lukujärjestyksessä</w:t>
      </w:r>
      <w:proofErr w:type="spellEnd"/>
      <w:r w:rsidR="000A4FC8">
        <w:t xml:space="preserve"> oleviin liikuntaryhmiin. Kortti on voimassa siihen asti, kunnes nuori täyttää 20 vuotta. – Mihi.fi tarjoaa rentoa, monipuolista ja maksutonta liikuntaa Turun seudulla asuville </w:t>
      </w:r>
      <w:proofErr w:type="gramStart"/>
      <w:r w:rsidR="000A4FC8">
        <w:t>13-19</w:t>
      </w:r>
      <w:proofErr w:type="gramEnd"/>
      <w:r w:rsidR="000A4FC8">
        <w:t>-</w:t>
      </w:r>
      <w:r w:rsidR="00C66059">
        <w:t xml:space="preserve">vuotiaille nuorille. Joka viikko on alueellisesti noin 80 liikuntavuoroa ja 20 eri joukkue- ja yksilölajia, kuten koripalloa, joogaa ja kiipeilyä. </w:t>
      </w:r>
      <w:proofErr w:type="spellStart"/>
      <w:r w:rsidR="00C66059">
        <w:t>Mihi.fi-toimintaan</w:t>
      </w:r>
      <w:proofErr w:type="spellEnd"/>
      <w:r w:rsidR="00C66059">
        <w:t xml:space="preserve"> voivat osallistua Kaarinan, Liedon, Maskun, Mynämäen, Naantalin, Nousiaisten, Paimion, Raision, Ruskon, Sauvon ja Turun nuoret.</w:t>
      </w:r>
    </w:p>
    <w:p w:rsidR="000A4FC8" w:rsidRDefault="00C66059">
      <w:r>
        <w:t xml:space="preserve">Esitämme, että </w:t>
      </w:r>
      <w:r w:rsidR="009A0D07">
        <w:t xml:space="preserve">Ylöjärven kaupunki selvittää mahdollisuudet järjestää matalan kynnyksen maksuttomia liikuntavuoroja </w:t>
      </w:r>
      <w:r w:rsidR="00C504E2">
        <w:t xml:space="preserve">eri lajeista </w:t>
      </w:r>
      <w:proofErr w:type="spellStart"/>
      <w:r w:rsidR="00C504E2">
        <w:t>ylöjärveläisille</w:t>
      </w:r>
      <w:proofErr w:type="spellEnd"/>
      <w:r w:rsidR="00C504E2">
        <w:t xml:space="preserve"> </w:t>
      </w:r>
      <w:proofErr w:type="gramStart"/>
      <w:r w:rsidR="00C504E2">
        <w:t>11</w:t>
      </w:r>
      <w:r w:rsidR="009A0D07">
        <w:t>-19</w:t>
      </w:r>
      <w:proofErr w:type="gramEnd"/>
      <w:r w:rsidR="009A0D07">
        <w:t>-vuotiaille nuorille joko paikallisesti tai seudullisesti. Esitämme edelleen, että Ylöjärven kaupunginvaltuusto tekee selvityksen perusteella tälle toiminnalle varauksen vuoden 2020 talousarvioon.</w:t>
      </w:r>
    </w:p>
    <w:p w:rsidR="009A0D07" w:rsidRDefault="009A0D07"/>
    <w:p w:rsidR="009A0D07" w:rsidRDefault="009A0D07">
      <w:r>
        <w:t>Ylöjärvellä 6.5.2019</w:t>
      </w:r>
    </w:p>
    <w:p w:rsidR="009A0D07" w:rsidRDefault="009A0D07">
      <w:r>
        <w:t>KESKUSTAN VALTUUSTORYHMÄ</w:t>
      </w:r>
    </w:p>
    <w:p w:rsidR="008176F0" w:rsidRDefault="009A0D07">
      <w:r>
        <w:t>Riitta Koskinen ym.</w:t>
      </w:r>
    </w:p>
    <w:sectPr w:rsidR="008176F0" w:rsidSect="004F211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AB" w:rsidRDefault="00E330AB" w:rsidP="008176F0">
      <w:pPr>
        <w:spacing w:after="0" w:line="240" w:lineRule="auto"/>
      </w:pPr>
      <w:r>
        <w:separator/>
      </w:r>
    </w:p>
  </w:endnote>
  <w:endnote w:type="continuationSeparator" w:id="0">
    <w:p w:rsidR="00E330AB" w:rsidRDefault="00E330AB" w:rsidP="008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AB" w:rsidRDefault="00E330AB" w:rsidP="008176F0">
      <w:pPr>
        <w:spacing w:after="0" w:line="240" w:lineRule="auto"/>
      </w:pPr>
      <w:r>
        <w:separator/>
      </w:r>
    </w:p>
  </w:footnote>
  <w:footnote w:type="continuationSeparator" w:id="0">
    <w:p w:rsidR="00E330AB" w:rsidRDefault="00E330AB" w:rsidP="008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F0" w:rsidRDefault="008176F0">
    <w:pPr>
      <w:pStyle w:val="Yltunniste"/>
    </w:pPr>
    <w:r>
      <w:t>VALTUUSTOALOITE</w:t>
    </w:r>
    <w:r>
      <w:tab/>
      <w:t>6.5.2019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F0"/>
    <w:rsid w:val="000A4FC8"/>
    <w:rsid w:val="003000F6"/>
    <w:rsid w:val="003A35F5"/>
    <w:rsid w:val="003F03C8"/>
    <w:rsid w:val="00423005"/>
    <w:rsid w:val="004F2111"/>
    <w:rsid w:val="005B0ED2"/>
    <w:rsid w:val="006B713C"/>
    <w:rsid w:val="008176F0"/>
    <w:rsid w:val="009A0D07"/>
    <w:rsid w:val="00B06090"/>
    <w:rsid w:val="00C504E2"/>
    <w:rsid w:val="00C66059"/>
    <w:rsid w:val="00CA3789"/>
    <w:rsid w:val="00CB102B"/>
    <w:rsid w:val="00E3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21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817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176F0"/>
  </w:style>
  <w:style w:type="paragraph" w:styleId="Alatunniste">
    <w:name w:val="footer"/>
    <w:basedOn w:val="Normaali"/>
    <w:link w:val="AlatunnisteChar"/>
    <w:uiPriority w:val="99"/>
    <w:semiHidden/>
    <w:unhideWhenUsed/>
    <w:rsid w:val="00817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1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Lauri</cp:lastModifiedBy>
  <cp:revision>7</cp:revision>
  <dcterms:created xsi:type="dcterms:W3CDTF">2019-04-28T16:13:00Z</dcterms:created>
  <dcterms:modified xsi:type="dcterms:W3CDTF">2019-05-02T18:44:00Z</dcterms:modified>
</cp:coreProperties>
</file>