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6D" w:rsidRDefault="004F5868">
      <w:r>
        <w:t>YLÖJÄRVEN KAUPUNGINVALTUUSTO</w:t>
      </w:r>
      <w:r>
        <w:tab/>
      </w:r>
      <w:r>
        <w:tab/>
      </w:r>
      <w:r>
        <w:tab/>
        <w:t>VALTUUSTOALOITE</w:t>
      </w:r>
    </w:p>
    <w:p w:rsidR="004F5868" w:rsidRDefault="004F5868">
      <w:r>
        <w:t>KESKUSTAN VALTUUSTORYHMÄ</w:t>
      </w:r>
      <w:r>
        <w:tab/>
      </w:r>
      <w:r>
        <w:tab/>
      </w:r>
      <w:r>
        <w:tab/>
        <w:t>6. marraskuuta 2017</w:t>
      </w:r>
    </w:p>
    <w:p w:rsidR="004F5868" w:rsidRDefault="004F5868"/>
    <w:p w:rsidR="004F5868" w:rsidRDefault="004F5868"/>
    <w:p w:rsidR="004F5868" w:rsidRDefault="004F5868"/>
    <w:p w:rsidR="004F5868" w:rsidRDefault="004F5868">
      <w:r>
        <w:t>CHAT OSAKSI TYÖTERVEYSPALVELUIDEN VALIKOIMAA</w:t>
      </w:r>
    </w:p>
    <w:p w:rsidR="004F5868" w:rsidRDefault="004F5868"/>
    <w:p w:rsidR="004F5868" w:rsidRP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586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Keskustan valtuustoryhmä ehdottaa, että Ylöjärven kaupungin tekemään työterveyshuollon sopimukseen lisätään työterveyshuoltoon oikeutettujen työntekijöiden mahdollisuus hyödyntää </w:t>
      </w:r>
      <w:r w:rsidR="00B766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tarjolla olevaa </w:t>
      </w:r>
      <w:bookmarkStart w:id="0" w:name="_GoBack"/>
      <w:bookmarkEnd w:id="0"/>
      <w:proofErr w:type="spellStart"/>
      <w:r w:rsidRPr="004F5868">
        <w:rPr>
          <w:rFonts w:ascii="Times New Roman" w:eastAsia="Times New Roman" w:hAnsi="Times New Roman" w:cs="Times New Roman"/>
          <w:sz w:val="24"/>
          <w:szCs w:val="24"/>
          <w:lang w:eastAsia="fi-FI"/>
        </w:rPr>
        <w:t>chat</w:t>
      </w:r>
      <w:proofErr w:type="spellEnd"/>
      <w:r w:rsidRPr="004F586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-palvelua. </w:t>
      </w:r>
    </w:p>
    <w:p w:rsidR="004F5868" w:rsidRP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5868">
        <w:rPr>
          <w:rFonts w:ascii="Times New Roman" w:eastAsia="Times New Roman" w:hAnsi="Times New Roman" w:cs="Times New Roman"/>
          <w:sz w:val="24"/>
          <w:szCs w:val="24"/>
          <w:lang w:eastAsia="fi-FI"/>
        </w:rPr>
        <w:t>Palvelu nopeuttaa terveyspalvelun saamista, vähentää poissaoloja ja helpottaa asiointia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myös silloin, kun vapaita lääkäriaikoja ei ole saatavilla lähimmältä työterveysasemalta</w:t>
      </w:r>
      <w:r w:rsidRPr="004F5868">
        <w:rPr>
          <w:rFonts w:ascii="Times New Roman" w:eastAsia="Times New Roman" w:hAnsi="Times New Roman" w:cs="Times New Roman"/>
          <w:sz w:val="24"/>
          <w:szCs w:val="24"/>
          <w:lang w:eastAsia="fi-FI"/>
        </w:rPr>
        <w:t>. </w:t>
      </w: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F0E4B" w:rsidRDefault="005F0E4B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Kunnioittavasti </w:t>
      </w: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Keskustan valtuustoryhmä</w:t>
      </w: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F5868" w:rsidRPr="004F5868" w:rsidRDefault="004F5868" w:rsidP="004F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Minna Sarvijärvi ym.</w:t>
      </w:r>
    </w:p>
    <w:p w:rsidR="004F5868" w:rsidRDefault="004F5868"/>
    <w:sectPr w:rsidR="004F58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68"/>
    <w:rsid w:val="00232B3D"/>
    <w:rsid w:val="004F5868"/>
    <w:rsid w:val="005F0E4B"/>
    <w:rsid w:val="00B766F8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F137-B6A4-4B9F-ADB6-2BF0341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Sarvijärvi Minna</dc:creator>
  <cp:keywords/>
  <dc:description/>
  <cp:lastModifiedBy>Sarvijärvi Minna</cp:lastModifiedBy>
  <cp:revision>3</cp:revision>
  <dcterms:created xsi:type="dcterms:W3CDTF">2017-11-06T05:57:00Z</dcterms:created>
  <dcterms:modified xsi:type="dcterms:W3CDTF">2017-11-06T06:06:00Z</dcterms:modified>
</cp:coreProperties>
</file>